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РАСПОРЕД ПИСМЕНИХ  ЗАДАТАКА И ПИСМЕНИХ ПРОВЕРА </w:t>
      </w:r>
      <w:r w:rsidR="005B5017">
        <w:rPr>
          <w:rFonts w:ascii="Cambria" w:eastAsia="Times New Roman" w:hAnsi="Cambria" w:cs="Segoe UI"/>
          <w:b/>
          <w:bCs/>
          <w:lang w:val="sr-Cyrl-CS"/>
        </w:rPr>
        <w:t xml:space="preserve"> </w:t>
      </w:r>
    </w:p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ДУЖИХ ОД 15 МИНУТА </w:t>
      </w:r>
    </w:p>
    <w:p w:rsidR="00053C24" w:rsidRPr="005B5017" w:rsidRDefault="00C953CA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2"/>
          <w:szCs w:val="18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>први циклус</w:t>
      </w:r>
      <w:r w:rsidR="00053C24" w:rsidRPr="005B5017">
        <w:rPr>
          <w:rFonts w:ascii="Cambria" w:eastAsia="Times New Roman" w:hAnsi="Cambria" w:cs="Segoe UI"/>
          <w:b/>
          <w:bCs/>
          <w:lang w:val="sr-Cyrl-CS"/>
        </w:rPr>
        <w:t xml:space="preserve">–  </w:t>
      </w:r>
      <w:r w:rsidRPr="005B5017">
        <w:rPr>
          <w:rFonts w:ascii="Cambria" w:eastAsia="Times New Roman" w:hAnsi="Cambria" w:cs="Segoe UI"/>
          <w:b/>
          <w:bCs/>
        </w:rPr>
        <w:t>I</w:t>
      </w:r>
      <w:r w:rsidR="005A2014">
        <w:rPr>
          <w:rFonts w:ascii="Cambria" w:eastAsia="Times New Roman" w:hAnsi="Cambria" w:cs="Segoe UI"/>
          <w:b/>
          <w:bCs/>
          <w:lang w:val="sr-Latn-RS"/>
        </w:rPr>
        <w:t>I</w:t>
      </w:r>
      <w:r w:rsidR="00C94191">
        <w:rPr>
          <w:rFonts w:ascii="Cambria" w:eastAsia="Times New Roman" w:hAnsi="Cambria" w:cs="Segoe UI"/>
          <w:b/>
          <w:bCs/>
          <w:lang w:val="sr-Latn-RS"/>
        </w:rPr>
        <w:t>I</w:t>
      </w:r>
      <w:r w:rsidR="00053C24" w:rsidRPr="005B5017">
        <w:rPr>
          <w:rFonts w:ascii="Cambria" w:eastAsia="Times New Roman" w:hAnsi="Cambria" w:cs="Segoe UI"/>
          <w:b/>
          <w:bCs/>
        </w:rPr>
        <w:t xml:space="preserve"> разред</w:t>
      </w:r>
    </w:p>
    <w:p w:rsidR="00053C24" w:rsidRPr="005B5017" w:rsidRDefault="00C953CA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</w:pPr>
      <w:r w:rsidRPr="005B5017">
        <w:rPr>
          <w:rFonts w:ascii="Cambria" w:eastAsia="Times New Roman" w:hAnsi="Cambria" w:cs="Segoe UI"/>
          <w:b/>
          <w:bCs/>
          <w:i/>
          <w:iCs/>
          <w:lang w:val="sr-Cyrl-RS"/>
        </w:rPr>
        <w:t>ПРВО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 </w:t>
      </w:r>
      <w:r w:rsidR="00053C24" w:rsidRPr="005B5017">
        <w:rPr>
          <w:rFonts w:ascii="Cambria" w:eastAsia="Times New Roman" w:hAnsi="Cambria" w:cs="Segoe UI"/>
          <w:b/>
          <w:bCs/>
          <w:i/>
          <w:iCs/>
          <w:lang w:val="sr-Cyrl-CS"/>
        </w:rPr>
        <w:t>пoлугодиште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  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ш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к. 20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2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  <w:lang w:val="sr-Cyrl-RS"/>
        </w:rPr>
        <w:t>6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/20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</w:rPr>
        <w:t>27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. год.</w:t>
      </w:r>
    </w:p>
    <w:p w:rsidR="00053C24" w:rsidRDefault="00053C24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Pr="002E05FD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1101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652"/>
        <w:gridCol w:w="2969"/>
        <w:gridCol w:w="3151"/>
        <w:gridCol w:w="2787"/>
      </w:tblGrid>
      <w:tr w:rsidR="00053C24" w:rsidRPr="002E05FD" w:rsidTr="00777D07">
        <w:trPr>
          <w:trHeight w:val="300"/>
        </w:trPr>
        <w:tc>
          <w:tcPr>
            <w:tcW w:w="1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777D07">
        <w:trPr>
          <w:trHeight w:val="540"/>
        </w:trPr>
        <w:tc>
          <w:tcPr>
            <w:tcW w:w="14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5B5017">
            <w:pPr>
              <w:spacing w:after="0" w:line="240" w:lineRule="auto"/>
              <w:ind w:left="105" w:right="105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СЕПТЕМБАР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1.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777D0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7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777D0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понедељак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 Датум:__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14.09.2026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.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777D0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:__ЕНГЛЕСКИ ЈЕЗИК</w:t>
            </w:r>
            <w:r w:rsidR="005B501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="005B5017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четвртак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17.09.2026.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777D07" w:rsidP="00777D07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Предмет: 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ПРИРОДА И ДРУШТВО</w:t>
            </w: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lang w:val="sr-Cyrl-CS"/>
              </w:rPr>
              <w:t xml:space="preserve">: 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__________________</w:t>
            </w:r>
          </w:p>
          <w:p w:rsidR="005B5017" w:rsidRPr="00D8386E" w:rsidRDefault="005B5017" w:rsidP="00D8386E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 ________________________</w:t>
            </w:r>
          </w:p>
        </w:tc>
      </w:tr>
      <w:tr w:rsidR="005B5017" w:rsidRPr="00D8386E" w:rsidTr="00777D0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25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777D0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2.10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77D07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понедељак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    </w:t>
            </w:r>
          </w:p>
          <w:p w:rsidR="005B5017" w:rsidRPr="00D8386E" w:rsidRDefault="00777D0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 __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28.09.2026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.</w:t>
            </w:r>
            <w:r w:rsidR="005B5017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="005B5017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777D07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уторак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29.09.2026.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777D07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</w:tr>
    </w:tbl>
    <w:p w:rsidR="00053C24" w:rsidRDefault="00053C24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  <w:r w:rsidRPr="00D8386E">
        <w:rPr>
          <w:rFonts w:ascii="Cambria" w:eastAsia="Times New Roman" w:hAnsi="Cambria" w:cs="Segoe UI"/>
          <w:sz w:val="20"/>
        </w:rPr>
        <w:t> </w:t>
      </w:r>
    </w:p>
    <w:p w:rsidR="005B5017" w:rsidRDefault="005B5017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</w:p>
    <w:p w:rsidR="005B5017" w:rsidRPr="00D8386E" w:rsidRDefault="005B5017" w:rsidP="00053C2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pPr w:leftFromText="180" w:rightFromText="180" w:vertAnchor="text" w:tblpX="-978" w:tblpY="1"/>
        <w:tblOverlap w:val="never"/>
        <w:tblW w:w="11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684"/>
        <w:gridCol w:w="2973"/>
        <w:gridCol w:w="3132"/>
        <w:gridCol w:w="2969"/>
      </w:tblGrid>
      <w:tr w:rsidR="00C953CA" w:rsidRPr="00D8386E" w:rsidTr="00777D07">
        <w:trPr>
          <w:trHeight w:val="300"/>
        </w:trPr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777D07">
        <w:trPr>
          <w:trHeight w:val="300"/>
        </w:trPr>
        <w:tc>
          <w:tcPr>
            <w:tcW w:w="14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C953CA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ОКТОБАР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5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777D07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777D07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четвртак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22.10.2026.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660C96" w:rsidRDefault="00C953CA" w:rsidP="00777D07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777D07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 понедељак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:__26.10.2026.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  <w:r w:rsidR="00777D07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: 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  <w:r w:rsidR="00777D07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27.10.2026. 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ПРИРОДА И ДРУШТВО</w:t>
            </w:r>
            <w:r w:rsidR="00777D07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30.10.2026. 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="00777D07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</w:tc>
      </w:tr>
    </w:tbl>
    <w:p w:rsidR="00053C24" w:rsidRPr="00D8386E" w:rsidRDefault="00C953CA" w:rsidP="00053C24">
      <w:r>
        <w:br w:type="textWrapping" w:clear="all"/>
      </w:r>
    </w:p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670"/>
        <w:gridCol w:w="2981"/>
        <w:gridCol w:w="2975"/>
        <w:gridCol w:w="2969"/>
      </w:tblGrid>
      <w:tr w:rsidR="00053C24" w:rsidRPr="00D8386E" w:rsidTr="00B60D3C">
        <w:trPr>
          <w:trHeight w:val="300"/>
        </w:trPr>
        <w:tc>
          <w:tcPr>
            <w:tcW w:w="1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B60D3C">
        <w:trPr>
          <w:trHeight w:val="300"/>
        </w:trPr>
        <w:tc>
          <w:tcPr>
            <w:tcW w:w="13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НОВЕМБАР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B60D3C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9.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9.11.2026.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="00777D07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B60D3C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16.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B60D3C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23.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27.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53CA" w:rsidRPr="00777D07" w:rsidRDefault="00C953CA" w:rsidP="00777D07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 Датум:_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24.11.2026.</w:t>
            </w:r>
            <w:r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</w:p>
          <w:p w:rsidR="00053C24" w:rsidRPr="00D8386E" w:rsidRDefault="00C953CA" w:rsidP="00777D07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ПРИРОДА И </w:t>
            </w:r>
            <w:r w:rsid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       </w:t>
            </w:r>
            <w:r w:rsidR="00777D07" w:rsidRPr="00777D07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ДРУШТВО</w:t>
            </w: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Pr="00D8386E" w:rsidRDefault="005B5017" w:rsidP="00053C24"/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3"/>
        <w:gridCol w:w="819"/>
        <w:gridCol w:w="2815"/>
        <w:gridCol w:w="3010"/>
        <w:gridCol w:w="2969"/>
      </w:tblGrid>
      <w:tr w:rsidR="00053C24" w:rsidRPr="00D8386E" w:rsidTr="0099578F">
        <w:trPr>
          <w:trHeight w:val="300"/>
        </w:trPr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ДЕЦЕМБАР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5B5017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30. 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 xml:space="preserve">11.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4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949D2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B60D3C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_</w:t>
            </w:r>
            <w:r w:rsidR="00B60D3C"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  <w:r w:rsidR="00B949D2"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B949D2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  </w:t>
            </w:r>
          </w:p>
          <w:p w:rsidR="00B949D2" w:rsidRPr="00B949D2" w:rsidRDefault="00053C24" w:rsidP="00B949D2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="00B949D2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: __</w:t>
            </w:r>
            <w:r w:rsidR="00B60D3C"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30.11.2026.</w:t>
            </w:r>
            <w:r w:rsidR="00B949D2"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</w:p>
          <w:p w:rsidR="00053C24" w:rsidRPr="00D8386E" w:rsidRDefault="00053C24" w:rsidP="00B60D3C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B60D3C"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7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четвртак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</w:t>
            </w:r>
            <w:r w:rsidR="00B60D3C"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10.12.2026.</w:t>
            </w:r>
          </w:p>
          <w:p w:rsidR="00053C24" w:rsidRPr="00D8386E" w:rsidRDefault="00B60D3C" w:rsidP="00B60D3C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Предмет: </w:t>
            </w:r>
            <w:r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  <w:r w:rsidR="00053C24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="00053C24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14</w:t>
            </w:r>
            <w:r w:rsidR="005B5017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="005B5017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="005B5017">
              <w:rPr>
                <w:rFonts w:eastAsia="Times New Roman" w:cs="Times New Roman"/>
                <w:szCs w:val="24"/>
              </w:rPr>
              <w:t xml:space="preserve"> 18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среда</w:t>
            </w:r>
            <w:r w:rsidR="00B60D3C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 Датум:_</w:t>
            </w:r>
            <w:r w:rsidR="00B60D3C"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16.12.2026.</w:t>
            </w:r>
            <w:r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</w:t>
            </w:r>
            <w:r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</w:t>
            </w:r>
            <w:r w:rsidR="00B60D3C"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B60D3C"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="00B60D3C"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21</w:t>
            </w:r>
            <w:r w:rsidR="0099578F"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="0099578F"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="0099578F"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60D3C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уторак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Датум:___</w:t>
            </w:r>
            <w:r w:rsidR="00B60D3C"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22.12.2026.</w:t>
            </w:r>
            <w:r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B60D3C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</w:t>
            </w:r>
            <w:r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</w:t>
            </w:r>
            <w:r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C953CA" w:rsidRPr="00B60D3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C953CA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21</w:t>
      </w:r>
      <w:r w:rsidR="007D7F32">
        <w:rPr>
          <w:b/>
        </w:rPr>
        <w:t xml:space="preserve">. </w:t>
      </w:r>
      <w:r>
        <w:rPr>
          <w:b/>
          <w:lang w:val="sr-Cyrl-RS"/>
        </w:rPr>
        <w:t>октобар</w:t>
      </w:r>
      <w:r w:rsidR="007D7F32">
        <w:rPr>
          <w:b/>
        </w:rPr>
        <w:t xml:space="preserve"> – </w:t>
      </w:r>
      <w:r>
        <w:rPr>
          <w:b/>
          <w:lang w:val="sr-Cyrl-RS"/>
        </w:rPr>
        <w:t>радни дан- Дан сећања на српске жртве у Другом светском рату</w:t>
      </w:r>
    </w:p>
    <w:p w:rsidR="00B8294C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8. новембар –</w:t>
      </w:r>
      <w:r w:rsidRPr="00B8294C">
        <w:rPr>
          <w:b/>
          <w:lang w:val="sr-Cyrl-RS"/>
        </w:rPr>
        <w:t xml:space="preserve"> </w:t>
      </w:r>
      <w:r>
        <w:rPr>
          <w:b/>
          <w:lang w:val="sr-Cyrl-RS"/>
        </w:rPr>
        <w:t>радни дан-  Дан просветних радника</w:t>
      </w:r>
    </w:p>
    <w:p w:rsidR="00B8294C" w:rsidRPr="00B8294C" w:rsidRDefault="00B8294C" w:rsidP="00B8294C">
      <w:pPr>
        <w:rPr>
          <w:b/>
          <w:lang w:val="sr-Cyrl-RS"/>
        </w:rPr>
      </w:pPr>
      <w:r>
        <w:rPr>
          <w:b/>
          <w:lang w:val="sr-Cyrl-RS"/>
        </w:rPr>
        <w:t>10</w:t>
      </w:r>
      <w:r w:rsidR="007D7F32">
        <w:rPr>
          <w:b/>
        </w:rPr>
        <w:t xml:space="preserve">. </w:t>
      </w:r>
      <w:r>
        <w:rPr>
          <w:b/>
          <w:lang w:val="sr-Cyrl-RS"/>
        </w:rPr>
        <w:t>новембар</w:t>
      </w:r>
      <w:r w:rsidR="007D7F32">
        <w:rPr>
          <w:b/>
        </w:rPr>
        <w:t xml:space="preserve"> – </w:t>
      </w:r>
      <w:r>
        <w:rPr>
          <w:b/>
        </w:rPr>
        <w:t xml:space="preserve">по распореду часова за </w:t>
      </w:r>
      <w:r>
        <w:rPr>
          <w:b/>
          <w:lang w:val="sr-Cyrl-RS"/>
        </w:rPr>
        <w:t>петак</w:t>
      </w:r>
    </w:p>
    <w:p w:rsidR="007D7F32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11.-13. новембра – нерадни дани – јесењи распуст</w:t>
      </w:r>
    </w:p>
    <w:p w:rsidR="007D7F32" w:rsidRDefault="00B8294C" w:rsidP="00053C24">
      <w:pPr>
        <w:rPr>
          <w:b/>
        </w:rPr>
      </w:pPr>
      <w:r>
        <w:rPr>
          <w:b/>
          <w:lang w:val="sr-Cyrl-RS"/>
        </w:rPr>
        <w:t>23. децембар</w:t>
      </w:r>
      <w:r w:rsidR="007D7F32">
        <w:rPr>
          <w:b/>
        </w:rPr>
        <w:t xml:space="preserve"> – крај другог п</w:t>
      </w:r>
      <w:r w:rsidR="008126A5">
        <w:rPr>
          <w:b/>
        </w:rPr>
        <w:t xml:space="preserve">олугодишта </w:t>
      </w:r>
    </w:p>
    <w:p w:rsidR="007D7F32" w:rsidRPr="007D7F32" w:rsidRDefault="007D7F32" w:rsidP="00053C24">
      <w:pPr>
        <w:rPr>
          <w:b/>
        </w:rPr>
      </w:pPr>
    </w:p>
    <w:p w:rsidR="00B8294C" w:rsidRDefault="00053C24" w:rsidP="00053C24">
      <w:pPr>
        <w:jc w:val="center"/>
        <w:rPr>
          <w:b/>
          <w:lang w:val="sr-Cyrl-RS"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D212B9">
        <w:rPr>
          <w:b/>
          <w:lang w:val="sr-Cyrl-RS"/>
        </w:rPr>
        <w:t xml:space="preserve">                 </w:t>
      </w:r>
    </w:p>
    <w:p w:rsidR="00053C24" w:rsidRPr="007C66AD" w:rsidRDefault="00B8294C" w:rsidP="00053C24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                                                                                             </w:t>
      </w:r>
      <w:r w:rsidR="007C66AD">
        <w:rPr>
          <w:b/>
          <w:lang w:val="sr-Cyrl-RS"/>
        </w:rPr>
        <w:t xml:space="preserve">                         </w:t>
      </w:r>
      <w:bookmarkStart w:id="0" w:name="_GoBack"/>
      <w:bookmarkEnd w:id="0"/>
      <w:r w:rsidR="007C66AD">
        <w:rPr>
          <w:b/>
          <w:lang w:val="sr-Cyrl-RS"/>
        </w:rPr>
        <w:t xml:space="preserve"> </w:t>
      </w:r>
      <w:r w:rsidR="00053C24">
        <w:rPr>
          <w:b/>
        </w:rPr>
        <w:t xml:space="preserve"> Директор</w:t>
      </w:r>
      <w:r w:rsidR="007C66AD">
        <w:rPr>
          <w:b/>
          <w:lang w:val="sr-Cyrl-RS"/>
        </w:rPr>
        <w:t xml:space="preserve"> школе</w:t>
      </w:r>
    </w:p>
    <w:p w:rsidR="00D212B9" w:rsidRPr="00D212B9" w:rsidRDefault="00D212B9" w:rsidP="00053C24">
      <w:pPr>
        <w:jc w:val="right"/>
        <w:rPr>
          <w:b/>
          <w:lang w:val="sr-Cyrl-RS"/>
        </w:rPr>
      </w:pPr>
      <w:r>
        <w:rPr>
          <w:b/>
          <w:lang w:val="sr-Cyrl-RS"/>
        </w:rPr>
        <w:t>Јелена Егић</w:t>
      </w:r>
    </w:p>
    <w:p w:rsidR="00C640E9" w:rsidRDefault="00C640E9"/>
    <w:sectPr w:rsidR="00C640E9" w:rsidSect="00C8181F">
      <w:pgSz w:w="11909" w:h="16834" w:code="9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53C24"/>
    <w:rsid w:val="00053C24"/>
    <w:rsid w:val="00213CA0"/>
    <w:rsid w:val="00293241"/>
    <w:rsid w:val="0038500D"/>
    <w:rsid w:val="00436563"/>
    <w:rsid w:val="005A2014"/>
    <w:rsid w:val="005B5017"/>
    <w:rsid w:val="005F752D"/>
    <w:rsid w:val="00660C96"/>
    <w:rsid w:val="00777D07"/>
    <w:rsid w:val="007C66AD"/>
    <w:rsid w:val="007D7F32"/>
    <w:rsid w:val="008126A5"/>
    <w:rsid w:val="0099578F"/>
    <w:rsid w:val="00B60D3C"/>
    <w:rsid w:val="00B8294C"/>
    <w:rsid w:val="00B82A55"/>
    <w:rsid w:val="00B949D2"/>
    <w:rsid w:val="00C640E9"/>
    <w:rsid w:val="00C94191"/>
    <w:rsid w:val="00C953CA"/>
    <w:rsid w:val="00D212B9"/>
    <w:rsid w:val="00D804C2"/>
    <w:rsid w:val="00D8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261D8"/>
  <w15:docId w15:val="{D9A25A71-B631-445D-AFB3-07A1B1D9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6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6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Risto</cp:lastModifiedBy>
  <cp:revision>9</cp:revision>
  <cp:lastPrinted>2026-09-11T11:52:00Z</cp:lastPrinted>
  <dcterms:created xsi:type="dcterms:W3CDTF">2026-01-12T09:56:00Z</dcterms:created>
  <dcterms:modified xsi:type="dcterms:W3CDTF">2026-09-11T11:55:00Z</dcterms:modified>
</cp:coreProperties>
</file>