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РАСПОРЕД ПИСМЕНИХ  ЗАДАТАКА И ПИСМЕНИХ ПРОВЕРА </w:t>
      </w:r>
      <w:r w:rsidR="005B5017">
        <w:rPr>
          <w:rFonts w:ascii="Cambria" w:eastAsia="Times New Roman" w:hAnsi="Cambria" w:cs="Segoe UI"/>
          <w:b/>
          <w:bCs/>
          <w:lang w:val="sr-Cyrl-CS"/>
        </w:rPr>
        <w:t xml:space="preserve"> </w:t>
      </w:r>
    </w:p>
    <w:p w:rsidR="005B5017" w:rsidRDefault="00053C24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lang w:val="sr-Cyrl-CS"/>
        </w:rPr>
      </w:pPr>
      <w:r w:rsidRPr="005B5017">
        <w:rPr>
          <w:rFonts w:ascii="Cambria" w:eastAsia="Times New Roman" w:hAnsi="Cambria" w:cs="Segoe UI"/>
          <w:b/>
          <w:bCs/>
          <w:lang w:val="sr-Cyrl-CS"/>
        </w:rPr>
        <w:t xml:space="preserve">ДУЖИХ ОД 15 МИНУТА </w:t>
      </w:r>
    </w:p>
    <w:p w:rsidR="00053C24" w:rsidRPr="005B5017" w:rsidRDefault="00D52609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2"/>
          <w:szCs w:val="18"/>
        </w:rPr>
      </w:pPr>
      <w:r>
        <w:rPr>
          <w:rFonts w:ascii="Cambria" w:eastAsia="Times New Roman" w:hAnsi="Cambria" w:cs="Segoe UI"/>
          <w:b/>
          <w:bCs/>
          <w:lang w:val="sr-Cyrl-CS"/>
        </w:rPr>
        <w:t>други</w:t>
      </w:r>
      <w:r w:rsidR="00C953CA" w:rsidRPr="005B5017">
        <w:rPr>
          <w:rFonts w:ascii="Cambria" w:eastAsia="Times New Roman" w:hAnsi="Cambria" w:cs="Segoe UI"/>
          <w:b/>
          <w:bCs/>
          <w:lang w:val="sr-Cyrl-CS"/>
        </w:rPr>
        <w:t xml:space="preserve"> циклус</w:t>
      </w:r>
      <w:r w:rsidR="00053C24" w:rsidRPr="005B5017">
        <w:rPr>
          <w:rFonts w:ascii="Cambria" w:eastAsia="Times New Roman" w:hAnsi="Cambria" w:cs="Segoe UI"/>
          <w:b/>
          <w:bCs/>
          <w:lang w:val="sr-Cyrl-CS"/>
        </w:rPr>
        <w:t xml:space="preserve">–  </w:t>
      </w:r>
      <w:r w:rsidR="00FF49CB">
        <w:rPr>
          <w:rFonts w:ascii="Cambria" w:eastAsia="Times New Roman" w:hAnsi="Cambria" w:cs="Segoe UI"/>
          <w:b/>
          <w:bCs/>
        </w:rPr>
        <w:t>V</w:t>
      </w:r>
      <w:r w:rsidR="0074278A">
        <w:rPr>
          <w:rFonts w:ascii="Cambria" w:eastAsia="Times New Roman" w:hAnsi="Cambria" w:cs="Segoe UI"/>
          <w:b/>
          <w:bCs/>
        </w:rPr>
        <w:t>I</w:t>
      </w:r>
      <w:r w:rsidR="00371946">
        <w:rPr>
          <w:rFonts w:ascii="Cambria" w:eastAsia="Times New Roman" w:hAnsi="Cambria" w:cs="Segoe UI"/>
          <w:b/>
          <w:bCs/>
        </w:rPr>
        <w:t>I</w:t>
      </w:r>
      <w:r w:rsidR="00053C24" w:rsidRPr="005B5017">
        <w:rPr>
          <w:rFonts w:ascii="Cambria" w:eastAsia="Times New Roman" w:hAnsi="Cambria" w:cs="Segoe UI"/>
          <w:b/>
          <w:bCs/>
        </w:rPr>
        <w:t xml:space="preserve"> </w:t>
      </w:r>
      <w:proofErr w:type="spellStart"/>
      <w:r w:rsidR="00053C24" w:rsidRPr="005B5017">
        <w:rPr>
          <w:rFonts w:ascii="Cambria" w:eastAsia="Times New Roman" w:hAnsi="Cambria" w:cs="Segoe UI"/>
          <w:b/>
          <w:bCs/>
        </w:rPr>
        <w:t>разред</w:t>
      </w:r>
      <w:proofErr w:type="spellEnd"/>
    </w:p>
    <w:p w:rsidR="00053C24" w:rsidRPr="005B5017" w:rsidRDefault="00C953CA" w:rsidP="00053C24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</w:pPr>
      <w:r w:rsidRPr="005B5017">
        <w:rPr>
          <w:rFonts w:ascii="Cambria" w:eastAsia="Times New Roman" w:hAnsi="Cambria" w:cs="Segoe UI"/>
          <w:b/>
          <w:bCs/>
          <w:i/>
          <w:iCs/>
          <w:lang w:val="sr-Cyrl-RS"/>
        </w:rPr>
        <w:t>ПРВО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 </w:t>
      </w:r>
      <w:r w:rsidR="00053C24" w:rsidRPr="005B5017">
        <w:rPr>
          <w:rFonts w:ascii="Cambria" w:eastAsia="Times New Roman" w:hAnsi="Cambria" w:cs="Segoe UI"/>
          <w:b/>
          <w:bCs/>
          <w:i/>
          <w:iCs/>
          <w:lang w:val="sr-Cyrl-CS"/>
        </w:rPr>
        <w:t>пoлугодиште</w:t>
      </w:r>
      <w:r w:rsidR="00053C24" w:rsidRPr="005B5017">
        <w:rPr>
          <w:rFonts w:ascii="Cambria" w:eastAsia="Times New Roman" w:hAnsi="Cambria" w:cs="Segoe UI"/>
          <w:b/>
          <w:bCs/>
          <w:i/>
          <w:iCs/>
        </w:rPr>
        <w:t xml:space="preserve">   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ш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к. 20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</w:rPr>
        <w:t>2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  <w:lang w:val="sr-Cyrl-RS"/>
        </w:rPr>
        <w:t>6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/20</w:t>
      </w:r>
      <w:r w:rsidRPr="005B5017">
        <w:rPr>
          <w:rFonts w:ascii="Cambria" w:eastAsia="Times New Roman" w:hAnsi="Cambria" w:cs="Segoe UI"/>
          <w:b/>
          <w:bCs/>
          <w:i/>
          <w:iCs/>
          <w:u w:val="single"/>
        </w:rPr>
        <w:t>27</w:t>
      </w:r>
      <w:r w:rsidR="00053C24" w:rsidRPr="005B5017">
        <w:rPr>
          <w:rFonts w:ascii="Cambria" w:eastAsia="Times New Roman" w:hAnsi="Cambria" w:cs="Segoe UI"/>
          <w:b/>
          <w:bCs/>
          <w:i/>
          <w:iCs/>
          <w:u w:val="single"/>
          <w:lang w:val="sr-Cyrl-CS"/>
        </w:rPr>
        <w:t>. год.</w:t>
      </w:r>
    </w:p>
    <w:p w:rsidR="00053C24" w:rsidRDefault="00053C24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B5017" w:rsidRPr="002E05FD" w:rsidRDefault="005B5017" w:rsidP="00053C2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W w:w="1101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652"/>
        <w:gridCol w:w="2969"/>
        <w:gridCol w:w="2969"/>
        <w:gridCol w:w="2969"/>
      </w:tblGrid>
      <w:tr w:rsidR="00053C24" w:rsidRPr="002E05FD" w:rsidTr="005B5017">
        <w:trPr>
          <w:trHeight w:val="300"/>
        </w:trPr>
        <w:tc>
          <w:tcPr>
            <w:tcW w:w="14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2E05FD" w:rsidRDefault="00053C24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540"/>
        </w:trPr>
        <w:tc>
          <w:tcPr>
            <w:tcW w:w="14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5B5017">
            <w:pPr>
              <w:spacing w:after="0" w:line="240" w:lineRule="auto"/>
              <w:ind w:left="105" w:right="105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СЕПТЕМБАР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1.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7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14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18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Default="005B5017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lang w:val="sr-Cyrl-CS"/>
              </w:rPr>
              <w:t xml:space="preserve">: </w:t>
            </w:r>
            <w:r w:rsidRPr="00D8386E">
              <w:rPr>
                <w:rFonts w:ascii="Cambria" w:eastAsia="Times New Roman" w:hAnsi="Cambria" w:cs="Times New Roman"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</w:p>
          <w:p w:rsidR="005B5017" w:rsidRPr="00D8386E" w:rsidRDefault="005B5017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__________________</w:t>
            </w:r>
          </w:p>
          <w:p w:rsidR="005B5017" w:rsidRPr="00D8386E" w:rsidRDefault="005B5017" w:rsidP="00D8386E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 __________________________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21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25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5B5017" w:rsidRPr="00D8386E" w:rsidTr="005B5017">
        <w:trPr>
          <w:trHeight w:val="480"/>
        </w:trPr>
        <w:tc>
          <w:tcPr>
            <w:tcW w:w="14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B5017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</w:rPr>
            </w:pP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од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28</w:t>
            </w:r>
            <w:r w:rsidRPr="00D8386E">
              <w:rPr>
                <w:rFonts w:ascii="Cambria" w:eastAsia="Times New Roman" w:hAnsi="Cambria" w:cs="Times New Roman"/>
                <w:sz w:val="20"/>
              </w:rPr>
              <w:t xml:space="preserve">. </w:t>
            </w:r>
            <w:proofErr w:type="spellStart"/>
            <w:proofErr w:type="gramStart"/>
            <w:r w:rsidRPr="00D8386E">
              <w:rPr>
                <w:rFonts w:ascii="Cambria" w:eastAsia="Times New Roman" w:hAnsi="Cambria" w:cs="Times New Roman"/>
                <w:sz w:val="20"/>
              </w:rPr>
              <w:t>до</w:t>
            </w:r>
            <w:proofErr w:type="spellEnd"/>
            <w:proofErr w:type="gramEnd"/>
            <w:r w:rsidRPr="00D8386E">
              <w:rPr>
                <w:rFonts w:ascii="Cambria" w:eastAsia="Times New Roman" w:hAnsi="Cambria" w:cs="Times New Roman"/>
                <w:sz w:val="20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val="sr-Cyrl-RS"/>
              </w:rPr>
              <w:t>2.10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.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29.09.2026.</w:t>
            </w:r>
            <w:r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490E6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БИОЛОГИЈА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5B5017" w:rsidRPr="00D8386E" w:rsidRDefault="005B5017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  <w:r w:rsidRPr="00D8386E">
        <w:rPr>
          <w:rFonts w:ascii="Cambria" w:eastAsia="Times New Roman" w:hAnsi="Cambria" w:cs="Segoe UI"/>
          <w:sz w:val="20"/>
        </w:rPr>
        <w:t> </w:t>
      </w:r>
    </w:p>
    <w:p w:rsidR="005B5017" w:rsidRDefault="005B5017" w:rsidP="00053C24">
      <w:pPr>
        <w:spacing w:after="0" w:line="240" w:lineRule="auto"/>
        <w:textAlignment w:val="baseline"/>
        <w:rPr>
          <w:rFonts w:ascii="Cambria" w:eastAsia="Times New Roman" w:hAnsi="Cambria" w:cs="Segoe UI"/>
          <w:sz w:val="20"/>
        </w:rPr>
      </w:pPr>
    </w:p>
    <w:p w:rsidR="005B5017" w:rsidRPr="00D8386E" w:rsidRDefault="005B5017" w:rsidP="00053C2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pPr w:leftFromText="180" w:rightFromText="180" w:vertAnchor="text" w:tblpX="-978" w:tblpY="1"/>
        <w:tblOverlap w:val="never"/>
        <w:tblW w:w="11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709"/>
        <w:gridCol w:w="2976"/>
        <w:gridCol w:w="2977"/>
        <w:gridCol w:w="2977"/>
      </w:tblGrid>
      <w:tr w:rsidR="00C953CA" w:rsidRPr="00D8386E" w:rsidTr="00C953CA">
        <w:trPr>
          <w:trHeight w:val="300"/>
        </w:trPr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C953CA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C953CA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C953CA" w:rsidP="00C953CA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ОКТОБАР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5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90E64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490E64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="00490E64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6.10.2026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490E6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ИСТОРИЈА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90E64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9.10.2026.</w:t>
            </w:r>
          </w:p>
          <w:p w:rsidR="00053C24" w:rsidRPr="00D8386E" w:rsidRDefault="00053C24" w:rsidP="00490E6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490E64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13.10.2026.</w:t>
            </w:r>
            <w:r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490E6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</w:t>
            </w:r>
            <w:r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90E64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15.10.2026.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490E6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ЕНГЛЕСКИ ЈЕЗИК</w:t>
            </w:r>
            <w:r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="00490E64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16.10.2026.</w:t>
            </w:r>
          </w:p>
          <w:p w:rsidR="00053C24" w:rsidRPr="00D8386E" w:rsidRDefault="00053C24" w:rsidP="00490E6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БИОЛОГИЈА</w:t>
            </w:r>
            <w:r w:rsidR="00490E64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9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90E64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19.10.2026.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660C96" w:rsidRDefault="00C953CA" w:rsidP="00490E6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u w:val="single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РУСКИ ЈЕЗИК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490E64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490E64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20.10.2026.</w:t>
            </w:r>
          </w:p>
          <w:p w:rsidR="00053C24" w:rsidRPr="00D8386E" w:rsidRDefault="00053C24" w:rsidP="00490E6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ГЕОГРАФИЈА</w:t>
            </w:r>
            <w:r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="00490E64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23.10.2026.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490E6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ФИЗИКА</w:t>
            </w:r>
            <w:r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C953CA" w:rsidRPr="00D8386E" w:rsidTr="00C953CA">
        <w:trPr>
          <w:trHeight w:val="300"/>
        </w:trPr>
        <w:tc>
          <w:tcPr>
            <w:tcW w:w="143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C953C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  <w:r w:rsidR="00490E64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26.10.2026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.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490E64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ЈЕЗИК_</w:t>
            </w:r>
            <w:r w:rsidR="00490E64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="00490E64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(П)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="00393C5B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</w:t>
            </w:r>
            <w:r w:rsidR="00393C5B"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30.10.2026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.</w:t>
            </w:r>
          </w:p>
          <w:p w:rsidR="00053C24" w:rsidRPr="00D8386E" w:rsidRDefault="00C953CA" w:rsidP="00393C5B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393C5B"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ХЕМИЈА</w:t>
            </w:r>
            <w:r w:rsidRPr="00393C5B">
              <w:rPr>
                <w:rFonts w:ascii="Cambria" w:eastAsia="Times New Roman" w:hAnsi="Cambria" w:cs="Times New Roman"/>
                <w:sz w:val="20"/>
                <w:u w:val="single"/>
              </w:rPr>
              <w:t> 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Pr="00393C5B" w:rsidRDefault="00C953CA" w:rsidP="00053C24">
      <w:pPr>
        <w:rPr>
          <w:lang w:val="sr-Cyrl-RS"/>
        </w:rPr>
      </w:pPr>
      <w:r>
        <w:br w:type="textWrapping" w:clear="all"/>
      </w:r>
      <w:r w:rsidR="00393C5B">
        <w:rPr>
          <w:lang w:val="sr-Cyrl-RS"/>
        </w:rPr>
        <w:t xml:space="preserve"> </w:t>
      </w:r>
    </w:p>
    <w:tbl>
      <w:tblPr>
        <w:tblW w:w="11073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909"/>
        <w:gridCol w:w="3083"/>
        <w:gridCol w:w="2790"/>
        <w:gridCol w:w="2970"/>
      </w:tblGrid>
      <w:tr w:rsidR="00053C24" w:rsidRPr="00D8386E" w:rsidTr="00393C5B">
        <w:trPr>
          <w:trHeight w:val="300"/>
        </w:trPr>
        <w:tc>
          <w:tcPr>
            <w:tcW w:w="1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9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393C5B">
        <w:trPr>
          <w:trHeight w:val="300"/>
        </w:trPr>
        <w:tc>
          <w:tcPr>
            <w:tcW w:w="13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НОВЕМБАР</w:t>
            </w:r>
          </w:p>
        </w:tc>
        <w:tc>
          <w:tcPr>
            <w:tcW w:w="9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6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393C5B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="00393C5B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</w:t>
            </w:r>
            <w:r w:rsidR="00393C5B"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6.11.2026.</w:t>
            </w:r>
          </w:p>
          <w:p w:rsidR="00053C24" w:rsidRPr="00393C5B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  <w:lang w:val="sr-Cyrl-R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="00393C5B" w:rsidRPr="00393C5B">
              <w:rPr>
                <w:rFonts w:ascii="Cambria" w:eastAsia="Times New Roman" w:hAnsi="Cambria" w:cs="Times New Roman"/>
                <w:b/>
                <w:sz w:val="20"/>
                <w:lang w:val="sr-Cyrl-RS"/>
              </w:rPr>
              <w:t>(П)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393C5B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9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9.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  <w:r w:rsidR="00393C5B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393C5B"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9.11.2026.</w:t>
            </w:r>
            <w:r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ЈЕЗИК_</w:t>
            </w:r>
            <w:r w:rsidR="00393C5B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393C5B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393C5B"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10.11.2026.</w:t>
            </w:r>
            <w:r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БИОЛОГИЈА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393C5B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9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16.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</w:t>
            </w:r>
            <w:r w:rsidR="00393C5B"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19.11.2026.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ЕНГЛЕСКИ 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ЈЕЗИК</w:t>
            </w:r>
            <w:r w:rsidR="00393C5B" w:rsidRPr="00393C5B">
              <w:rPr>
                <w:rFonts w:ascii="Cambria" w:eastAsia="Times New Roman" w:hAnsi="Cambria" w:cs="Times New Roman"/>
                <w:b/>
                <w:sz w:val="20"/>
              </w:rPr>
              <w:t> </w:t>
            </w:r>
            <w:r w:rsidR="00393C5B" w:rsidRPr="00393C5B">
              <w:rPr>
                <w:rFonts w:ascii="Cambria" w:eastAsia="Times New Roman" w:hAnsi="Cambria" w:cs="Times New Roman"/>
                <w:b/>
                <w:sz w:val="20"/>
                <w:lang w:val="sr-Cyrl-RS"/>
              </w:rPr>
              <w:t>(П)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дмет:_________________________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393C5B">
        <w:trPr>
          <w:trHeight w:val="300"/>
        </w:trPr>
        <w:tc>
          <w:tcPr>
            <w:tcW w:w="132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9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23.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27.</w:t>
            </w:r>
          </w:p>
        </w:tc>
        <w:tc>
          <w:tcPr>
            <w:tcW w:w="3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393C5B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</w:t>
            </w:r>
            <w:r w:rsidR="00393C5B"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25.11.2026.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ГЕОГРАФИЈА_</w:t>
            </w:r>
            <w:r w:rsidR="00393C5B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="00393C5B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</w:t>
            </w:r>
            <w:r w:rsidR="00393C5B"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27.11.2026.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РУСКИ ЈЕЗИК</w:t>
            </w:r>
            <w:r w:rsidR="00393C5B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="00393C5B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(П)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Default="00053C24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Default="005B5017" w:rsidP="00053C24"/>
    <w:p w:rsidR="005B5017" w:rsidRPr="00D8386E" w:rsidRDefault="005B5017" w:rsidP="00053C24"/>
    <w:tbl>
      <w:tblPr>
        <w:tblW w:w="10916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3"/>
        <w:gridCol w:w="825"/>
        <w:gridCol w:w="2807"/>
        <w:gridCol w:w="3012"/>
        <w:gridCol w:w="2969"/>
      </w:tblGrid>
      <w:tr w:rsidR="00053C24" w:rsidRPr="00D8386E" w:rsidTr="0099578F">
        <w:trPr>
          <w:trHeight w:val="300"/>
        </w:trPr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месец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датум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5B5017" w:rsidP="008C11A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</w:pPr>
            <w:r w:rsidRPr="002E05FD"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Писмена провера</w:t>
            </w:r>
            <w:r w:rsidRPr="002E05FD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</w:p>
          <w:p w:rsidR="00053C24" w:rsidRPr="00D8386E" w:rsidRDefault="005B5017" w:rsidP="008C11A9">
            <w:pPr>
              <w:spacing w:after="0" w:line="240" w:lineRule="auto"/>
              <w:ind w:left="105" w:right="105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lang w:val="sr-Cyrl-CS"/>
              </w:rPr>
              <w:t>ДЕЦЕМБАР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5B5017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sr-Cyrl-RS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30. 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 xml:space="preserve">11.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4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12.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B949D2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="00393C5B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понедељак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   </w:t>
            </w:r>
          </w:p>
          <w:p w:rsidR="00B949D2" w:rsidRPr="00B949D2" w:rsidRDefault="00053C24" w:rsidP="00B949D2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="00B949D2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: </w:t>
            </w:r>
            <w:r w:rsidR="00B949D2"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</w:t>
            </w:r>
            <w:r w:rsidR="00393C5B" w:rsidRPr="00393C5B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30.11.2026.</w:t>
            </w:r>
          </w:p>
          <w:p w:rsidR="00053C24" w:rsidRPr="00D8386E" w:rsidRDefault="00053C24" w:rsidP="00B949D2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393C5B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ИСТОРИЈА</w:t>
            </w:r>
            <w:r w:rsidR="00393C5B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="00393C5B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874F8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="005874F8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</w:t>
            </w:r>
            <w:r w:rsidRP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</w:t>
            </w:r>
            <w:r w:rsidR="005874F8" w:rsidRP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4.12.2026.</w:t>
            </w:r>
          </w:p>
          <w:p w:rsidR="00053C24" w:rsidRPr="00D8386E" w:rsidRDefault="00053C24" w:rsidP="005874F8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ХЕМИЈА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7</w:t>
            </w:r>
            <w:r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1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874F8" w:rsidRDefault="00053C24" w:rsidP="008C11A9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5874F8" w:rsidRP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8.12.2026.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5874F8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874F8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БИОЛОГИЈА</w:t>
            </w:r>
            <w:r w:rsidR="005874F8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четвртак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</w:t>
            </w:r>
            <w:r w:rsidR="005874F8" w:rsidRP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10.12.2026.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5874F8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874F8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ЈЕЗИК_</w:t>
            </w:r>
            <w:r w:rsidR="005874F8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(П)</w:t>
            </w:r>
            <w:r w:rsidR="005874F8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74F8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петак</w:t>
            </w:r>
            <w:r w:rsidR="005874F8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Датум:__</w:t>
            </w:r>
            <w:r w:rsidR="005874F8" w:rsidRP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874F8" w:rsidRP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</w:t>
            </w:r>
            <w:r w:rsidR="005874F8" w:rsidRP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.12.2026.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____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5874F8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874F8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ФИЗИКА_</w:t>
            </w:r>
            <w:r w:rsidR="005874F8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14</w:t>
            </w:r>
            <w:r w:rsidR="005B5017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="005B5017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="005B5017">
              <w:rPr>
                <w:rFonts w:eastAsia="Times New Roman" w:cs="Times New Roman"/>
                <w:szCs w:val="24"/>
              </w:rPr>
              <w:t xml:space="preserve"> 18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5874F8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5874F8" w:rsidRP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15.12.2026.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ЕНГЛЕСКИ </w:t>
            </w:r>
            <w:r w:rsidR="005874F8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ЈЕЗИК</w:t>
            </w:r>
            <w:r w:rsidR="005874F8" w:rsidRPr="00393C5B">
              <w:rPr>
                <w:rFonts w:ascii="Cambria" w:eastAsia="Times New Roman" w:hAnsi="Cambria" w:cs="Times New Roman"/>
                <w:b/>
                <w:sz w:val="20"/>
              </w:rPr>
              <w:t> </w:t>
            </w:r>
            <w:r w:rsidR="005874F8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5874F8" w:rsidRDefault="00C953CA" w:rsidP="00C953CA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среда</w:t>
            </w:r>
            <w:r w:rsidR="005874F8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 xml:space="preserve"> </w:t>
            </w:r>
          </w:p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Датум:_</w:t>
            </w:r>
            <w:r w:rsidR="005874F8" w:rsidRP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16</w:t>
            </w:r>
            <w:r w:rsidR="005874F8" w:rsidRP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.12.2026.</w:t>
            </w:r>
            <w:r w:rsidR="005874F8"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</w:t>
            </w:r>
            <w:r w:rsidR="005874F8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874F8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МАТЕМАТИКА</w:t>
            </w:r>
            <w:r w:rsidR="005874F8" w:rsidRPr="00D8386E">
              <w:rPr>
                <w:rFonts w:ascii="Cambria" w:eastAsia="Times New Roman" w:hAnsi="Cambria" w:cs="Times New Roman"/>
                <w:sz w:val="20"/>
              </w:rPr>
              <w:t> </w:t>
            </w:r>
            <w:r w:rsidR="005874F8" w:rsidRPr="00393C5B">
              <w:rPr>
                <w:rFonts w:ascii="Cambria" w:eastAsia="Times New Roman" w:hAnsi="Cambria" w:cs="Times New Roman"/>
                <w:b/>
                <w:sz w:val="20"/>
                <w:lang w:val="sr-Cyrl-RS"/>
              </w:rPr>
              <w:t>(П)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  <w:tr w:rsidR="00053C24" w:rsidRPr="00D8386E" w:rsidTr="0099578F">
        <w:trPr>
          <w:trHeight w:val="300"/>
        </w:trPr>
        <w:tc>
          <w:tcPr>
            <w:tcW w:w="10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8C11A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53C24" w:rsidRPr="00D8386E" w:rsidRDefault="00053C24" w:rsidP="005B501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Cs w:val="24"/>
              </w:rPr>
            </w:pPr>
            <w:proofErr w:type="spellStart"/>
            <w:proofErr w:type="gramStart"/>
            <w:r w:rsidRPr="00D8386E">
              <w:rPr>
                <w:rFonts w:eastAsia="Times New Roman" w:cs="Times New Roman"/>
                <w:szCs w:val="24"/>
              </w:rPr>
              <w:t>од</w:t>
            </w:r>
            <w:proofErr w:type="spellEnd"/>
            <w:proofErr w:type="gramEnd"/>
            <w:r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21</w:t>
            </w:r>
            <w:r w:rsidR="0099578F" w:rsidRPr="00D8386E">
              <w:rPr>
                <w:rFonts w:eastAsia="Times New Roman" w:cs="Times New Roman"/>
                <w:szCs w:val="24"/>
              </w:rPr>
              <w:t xml:space="preserve">. </w:t>
            </w:r>
            <w:proofErr w:type="spellStart"/>
            <w:proofErr w:type="gramStart"/>
            <w:r w:rsidR="0099578F" w:rsidRPr="00D8386E">
              <w:rPr>
                <w:rFonts w:eastAsia="Times New Roman" w:cs="Times New Roman"/>
                <w:szCs w:val="24"/>
              </w:rPr>
              <w:t>до</w:t>
            </w:r>
            <w:proofErr w:type="spellEnd"/>
            <w:proofErr w:type="gramEnd"/>
            <w:r w:rsidR="0099578F" w:rsidRPr="00D8386E">
              <w:rPr>
                <w:rFonts w:eastAsia="Times New Roman" w:cs="Times New Roman"/>
                <w:szCs w:val="24"/>
              </w:rPr>
              <w:t xml:space="preserve"> </w:t>
            </w:r>
            <w:r w:rsidR="005B5017">
              <w:rPr>
                <w:rFonts w:eastAsia="Times New Roman" w:cs="Times New Roman"/>
                <w:szCs w:val="24"/>
                <w:lang w:val="sr-Cyrl-RS"/>
              </w:rPr>
              <w:t>23</w:t>
            </w:r>
            <w:r w:rsidRPr="00D8386E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953CA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уторак</w:t>
            </w:r>
            <w:r w:rsidR="005874F8"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:_</w:t>
            </w:r>
            <w:r w:rsidR="005874F8" w:rsidRP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22.12.2026.</w:t>
            </w:r>
            <w:r w:rsidR="005874F8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C953CA" w:rsidP="00C953CA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</w:t>
            </w:r>
            <w:r w:rsidR="005874F8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 xml:space="preserve"> </w:t>
            </w:r>
            <w:r w:rsidR="005874F8" w:rsidRPr="00490E64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СРПСКИ ЈЕЗИК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3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8C11A9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eastAsia="Times New Roman" w:cs="Times New Roman"/>
                <w:szCs w:val="24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Дан:  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u w:val="single"/>
                <w:lang w:val="sr-Cyrl-CS"/>
              </w:rPr>
              <w:t>               ____</w:t>
            </w: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      Датум:________________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  <w:p w:rsidR="00053C24" w:rsidRPr="00D8386E" w:rsidRDefault="00053C24" w:rsidP="00053C24">
            <w:pPr>
              <w:spacing w:after="0" w:line="240" w:lineRule="auto"/>
              <w:textAlignment w:val="baseline"/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</w:pPr>
            <w:r w:rsidRPr="00D8386E">
              <w:rPr>
                <w:rFonts w:ascii="Cambria" w:eastAsia="Times New Roman" w:hAnsi="Cambria" w:cs="Times New Roman"/>
                <w:b/>
                <w:bCs/>
                <w:iCs/>
                <w:sz w:val="20"/>
                <w:lang w:val="sr-Cyrl-CS"/>
              </w:rPr>
              <w:t>Предмет:___________________________</w:t>
            </w:r>
            <w:r w:rsidRPr="00D8386E">
              <w:rPr>
                <w:rFonts w:ascii="Cambria" w:eastAsia="Times New Roman" w:hAnsi="Cambria" w:cs="Times New Roman"/>
                <w:sz w:val="20"/>
              </w:rPr>
              <w:t> </w:t>
            </w:r>
          </w:p>
        </w:tc>
      </w:tr>
    </w:tbl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Pr="00D8386E" w:rsidRDefault="00053C24" w:rsidP="00053C24"/>
    <w:p w:rsidR="00053C24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21</w:t>
      </w:r>
      <w:r w:rsidR="007D7F32">
        <w:rPr>
          <w:b/>
        </w:rPr>
        <w:t xml:space="preserve">. </w:t>
      </w:r>
      <w:r>
        <w:rPr>
          <w:b/>
          <w:lang w:val="sr-Cyrl-RS"/>
        </w:rPr>
        <w:t>октобар</w:t>
      </w:r>
      <w:r w:rsidR="007D7F32">
        <w:rPr>
          <w:b/>
        </w:rPr>
        <w:t xml:space="preserve"> – </w:t>
      </w:r>
      <w:r>
        <w:rPr>
          <w:b/>
          <w:lang w:val="sr-Cyrl-RS"/>
        </w:rPr>
        <w:t>радни дан- Дан сећања на српске жртве у Другом светском рату</w:t>
      </w:r>
    </w:p>
    <w:p w:rsidR="00B8294C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8. новембар –</w:t>
      </w:r>
      <w:r w:rsidRPr="00B8294C">
        <w:rPr>
          <w:b/>
          <w:lang w:val="sr-Cyrl-RS"/>
        </w:rPr>
        <w:t xml:space="preserve"> </w:t>
      </w:r>
      <w:r>
        <w:rPr>
          <w:b/>
          <w:lang w:val="sr-Cyrl-RS"/>
        </w:rPr>
        <w:t>радни дан-  Дан просветних радника</w:t>
      </w:r>
    </w:p>
    <w:p w:rsidR="00B8294C" w:rsidRPr="00B8294C" w:rsidRDefault="00B8294C" w:rsidP="00B8294C">
      <w:pPr>
        <w:rPr>
          <w:b/>
          <w:lang w:val="sr-Cyrl-RS"/>
        </w:rPr>
      </w:pPr>
      <w:r>
        <w:rPr>
          <w:b/>
          <w:lang w:val="sr-Cyrl-RS"/>
        </w:rPr>
        <w:t>10</w:t>
      </w:r>
      <w:r w:rsidR="007D7F32">
        <w:rPr>
          <w:b/>
        </w:rPr>
        <w:t xml:space="preserve">. </w:t>
      </w:r>
      <w:r>
        <w:rPr>
          <w:b/>
          <w:lang w:val="sr-Cyrl-RS"/>
        </w:rPr>
        <w:t>новембар</w:t>
      </w:r>
      <w:r w:rsidR="007D7F32">
        <w:rPr>
          <w:b/>
        </w:rPr>
        <w:t xml:space="preserve"> –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распореду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часова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r>
        <w:rPr>
          <w:b/>
          <w:lang w:val="sr-Cyrl-RS"/>
        </w:rPr>
        <w:t>петак</w:t>
      </w:r>
    </w:p>
    <w:p w:rsidR="007D7F32" w:rsidRPr="00B8294C" w:rsidRDefault="00B8294C" w:rsidP="00053C24">
      <w:pPr>
        <w:rPr>
          <w:b/>
          <w:lang w:val="sr-Cyrl-RS"/>
        </w:rPr>
      </w:pPr>
      <w:r>
        <w:rPr>
          <w:b/>
          <w:lang w:val="sr-Cyrl-RS"/>
        </w:rPr>
        <w:t>11.-13. новембра – нерадни дани – јесењи распуст</w:t>
      </w:r>
    </w:p>
    <w:p w:rsidR="007D7F32" w:rsidRDefault="00B8294C" w:rsidP="00053C24">
      <w:pPr>
        <w:rPr>
          <w:b/>
        </w:rPr>
      </w:pPr>
      <w:r>
        <w:rPr>
          <w:b/>
          <w:lang w:val="sr-Cyrl-RS"/>
        </w:rPr>
        <w:t>23. децембар</w:t>
      </w:r>
      <w:r w:rsidR="007D7F32">
        <w:rPr>
          <w:b/>
        </w:rPr>
        <w:t xml:space="preserve"> – </w:t>
      </w:r>
      <w:proofErr w:type="spellStart"/>
      <w:r w:rsidR="007D7F32">
        <w:rPr>
          <w:b/>
        </w:rPr>
        <w:t>крај</w:t>
      </w:r>
      <w:proofErr w:type="spellEnd"/>
      <w:r w:rsidR="007D7F32">
        <w:rPr>
          <w:b/>
        </w:rPr>
        <w:t xml:space="preserve"> </w:t>
      </w:r>
      <w:proofErr w:type="spellStart"/>
      <w:r w:rsidR="007D7F32">
        <w:rPr>
          <w:b/>
        </w:rPr>
        <w:t>другог</w:t>
      </w:r>
      <w:proofErr w:type="spellEnd"/>
      <w:r w:rsidR="007D7F32">
        <w:rPr>
          <w:b/>
        </w:rPr>
        <w:t xml:space="preserve"> </w:t>
      </w:r>
      <w:proofErr w:type="spellStart"/>
      <w:r w:rsidR="007D7F32">
        <w:rPr>
          <w:b/>
        </w:rPr>
        <w:t>п</w:t>
      </w:r>
      <w:r w:rsidR="008126A5">
        <w:rPr>
          <w:b/>
        </w:rPr>
        <w:t>олугодишта</w:t>
      </w:r>
      <w:proofErr w:type="spellEnd"/>
      <w:r w:rsidR="008126A5">
        <w:rPr>
          <w:b/>
        </w:rPr>
        <w:t xml:space="preserve"> </w:t>
      </w:r>
    </w:p>
    <w:p w:rsidR="007D7F32" w:rsidRPr="007D7F32" w:rsidRDefault="007D7F32" w:rsidP="00053C24">
      <w:pPr>
        <w:rPr>
          <w:b/>
        </w:rPr>
      </w:pPr>
    </w:p>
    <w:p w:rsidR="00B8294C" w:rsidRDefault="00053C24" w:rsidP="00053C24">
      <w:pPr>
        <w:jc w:val="center"/>
        <w:rPr>
          <w:b/>
          <w:lang w:val="sr-Cyrl-RS"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D212B9">
        <w:rPr>
          <w:b/>
          <w:lang w:val="sr-Cyrl-RS"/>
        </w:rPr>
        <w:t xml:space="preserve">                 </w:t>
      </w:r>
    </w:p>
    <w:p w:rsidR="00053C24" w:rsidRPr="00236369" w:rsidRDefault="00B8294C" w:rsidP="00053C24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                                                                                                                       </w:t>
      </w:r>
      <w:proofErr w:type="spellStart"/>
      <w:r w:rsidR="00053C24">
        <w:rPr>
          <w:b/>
        </w:rPr>
        <w:t>Директор</w:t>
      </w:r>
      <w:proofErr w:type="spellEnd"/>
      <w:r w:rsidR="00236369">
        <w:rPr>
          <w:b/>
          <w:lang w:val="sr-Cyrl-RS"/>
        </w:rPr>
        <w:t xml:space="preserve"> школе</w:t>
      </w:r>
    </w:p>
    <w:p w:rsidR="00D212B9" w:rsidRPr="00D212B9" w:rsidRDefault="00D212B9" w:rsidP="00053C24">
      <w:pPr>
        <w:jc w:val="right"/>
        <w:rPr>
          <w:b/>
          <w:lang w:val="sr-Cyrl-RS"/>
        </w:rPr>
      </w:pPr>
      <w:bookmarkStart w:id="0" w:name="_GoBack"/>
      <w:bookmarkEnd w:id="0"/>
      <w:r>
        <w:rPr>
          <w:b/>
          <w:lang w:val="sr-Cyrl-RS"/>
        </w:rPr>
        <w:t>Јелена Егић</w:t>
      </w:r>
    </w:p>
    <w:p w:rsidR="00C640E9" w:rsidRDefault="00C640E9"/>
    <w:sectPr w:rsidR="00C640E9" w:rsidSect="00C8181F">
      <w:pgSz w:w="11909" w:h="16834" w:code="9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53C24"/>
    <w:rsid w:val="00053C24"/>
    <w:rsid w:val="000F49E3"/>
    <w:rsid w:val="00213CA0"/>
    <w:rsid w:val="00236369"/>
    <w:rsid w:val="00371946"/>
    <w:rsid w:val="0038500D"/>
    <w:rsid w:val="00393C5B"/>
    <w:rsid w:val="00436563"/>
    <w:rsid w:val="00490E64"/>
    <w:rsid w:val="005874F8"/>
    <w:rsid w:val="005A2014"/>
    <w:rsid w:val="005B5017"/>
    <w:rsid w:val="005F752D"/>
    <w:rsid w:val="00660C96"/>
    <w:rsid w:val="0074278A"/>
    <w:rsid w:val="007D7F32"/>
    <w:rsid w:val="008126A5"/>
    <w:rsid w:val="0099578F"/>
    <w:rsid w:val="009B7172"/>
    <w:rsid w:val="00B8294C"/>
    <w:rsid w:val="00B82A55"/>
    <w:rsid w:val="00B949D2"/>
    <w:rsid w:val="00C640E9"/>
    <w:rsid w:val="00C94191"/>
    <w:rsid w:val="00C953CA"/>
    <w:rsid w:val="00D212B9"/>
    <w:rsid w:val="00D52609"/>
    <w:rsid w:val="00D804C2"/>
    <w:rsid w:val="00D8386E"/>
    <w:rsid w:val="00FF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A25A71-B631-445D-AFB3-07A1B1D9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6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Egić</cp:lastModifiedBy>
  <cp:revision>13</cp:revision>
  <cp:lastPrinted>2026-09-12T23:58:00Z</cp:lastPrinted>
  <dcterms:created xsi:type="dcterms:W3CDTF">2026-01-12T09:56:00Z</dcterms:created>
  <dcterms:modified xsi:type="dcterms:W3CDTF">2026-09-12T23:59:00Z</dcterms:modified>
</cp:coreProperties>
</file>