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D52609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>
        <w:rPr>
          <w:rFonts w:ascii="Cambria" w:eastAsia="Times New Roman" w:hAnsi="Cambria" w:cs="Segoe UI"/>
          <w:b/>
          <w:bCs/>
          <w:lang w:val="sr-Cyrl-CS"/>
        </w:rPr>
        <w:t>други</w:t>
      </w:r>
      <w:r w:rsidR="00C953CA" w:rsidRPr="005B5017">
        <w:rPr>
          <w:rFonts w:ascii="Cambria" w:eastAsia="Times New Roman" w:hAnsi="Cambria" w:cs="Segoe UI"/>
          <w:b/>
          <w:bCs/>
          <w:lang w:val="sr-Cyrl-CS"/>
        </w:rPr>
        <w:t xml:space="preserve">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="00FF49CB">
        <w:rPr>
          <w:rFonts w:ascii="Cambria" w:eastAsia="Times New Roman" w:hAnsi="Cambria" w:cs="Segoe UI"/>
          <w:b/>
          <w:bCs/>
        </w:rPr>
        <w:t>V</w:t>
      </w:r>
      <w:r w:rsidR="0074278A">
        <w:rPr>
          <w:rFonts w:ascii="Cambria" w:eastAsia="Times New Roman" w:hAnsi="Cambria" w:cs="Segoe UI"/>
          <w:b/>
          <w:bCs/>
        </w:rPr>
        <w:t>I</w:t>
      </w:r>
      <w:r w:rsidR="00371946">
        <w:rPr>
          <w:rFonts w:ascii="Cambria" w:eastAsia="Times New Roman" w:hAnsi="Cambria" w:cs="Segoe UI"/>
          <w:b/>
          <w:bCs/>
        </w:rPr>
        <w:t>I</w:t>
      </w:r>
      <w:r w:rsidR="00D65292">
        <w:rPr>
          <w:rFonts w:ascii="Cambria" w:eastAsia="Times New Roman" w:hAnsi="Cambria" w:cs="Segoe UI"/>
          <w:b/>
          <w:bCs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</w:t>
      </w:r>
      <w:proofErr w:type="spellStart"/>
      <w:r w:rsidR="00053C24" w:rsidRPr="005B5017">
        <w:rPr>
          <w:rFonts w:ascii="Cambria" w:eastAsia="Times New Roman" w:hAnsi="Cambria" w:cs="Segoe UI"/>
          <w:b/>
          <w:bCs/>
        </w:rPr>
        <w:t>разред</w:t>
      </w:r>
      <w:proofErr w:type="spellEnd"/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="0014621D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_____________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22.9.2026.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9B52EF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14621D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</w:p>
          <w:p w:rsidR="00C953CA" w:rsidRPr="009B52EF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5.10.2026.</w:t>
            </w:r>
            <w:r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D8386E" w:rsidRDefault="00C953CA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14621D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6.10.2026.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9.10.2026.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9B52EF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ХЕМИЈА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14621D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14.10.2026.</w:t>
            </w:r>
          </w:p>
          <w:p w:rsidR="00053C24" w:rsidRPr="00D8386E" w:rsidRDefault="00C953CA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5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.10.2026.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ЈЕЗИК_</w:t>
            </w:r>
            <w:r w:rsidR="009B52EF"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_______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  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19.10.2026.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</w:t>
            </w:r>
            <w:r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четвртак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Датум:__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22.10.2026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</w:p>
          <w:p w:rsidR="00053C24" w:rsidRPr="00D8386E" w:rsidRDefault="00053C24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621D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петак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23.10.2026.</w:t>
            </w:r>
          </w:p>
          <w:p w:rsidR="00053C24" w:rsidRPr="00D8386E" w:rsidRDefault="00053C24" w:rsidP="009B52EF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9B52EF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четвртак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29.10.2026.</w:t>
            </w:r>
            <w:r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9B52EF" w:rsidRDefault="009B52EF" w:rsidP="009B52EF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Предмет: 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C953CA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9B52EF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14621D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петак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.10.2026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БИОЛОГИЈА_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3142"/>
        <w:gridCol w:w="2814"/>
        <w:gridCol w:w="2969"/>
      </w:tblGrid>
      <w:tr w:rsidR="00053C24" w:rsidRPr="00D8386E" w:rsidTr="003F6F50">
        <w:trPr>
          <w:trHeight w:val="300"/>
        </w:trPr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F6F50">
        <w:trPr>
          <w:trHeight w:val="300"/>
        </w:trPr>
        <w:tc>
          <w:tcPr>
            <w:tcW w:w="1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F6F50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F6F50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9B52EF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19.11.2026.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ЕНГЛЕСКИ ЈЕЗИК_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  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20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.11.2026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ХЕМИЈА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F6F50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27.11.2026.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РУСКИ ЈЕЗИК</w:t>
            </w:r>
            <w:r w:rsidR="003F6F50"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  <w:r w:rsidR="003F6F50">
              <w:rPr>
                <w:rFonts w:ascii="Cambria" w:eastAsia="Times New Roman" w:hAnsi="Cambria" w:cs="Times New Roman"/>
                <w:sz w:val="20"/>
                <w:u w:val="single"/>
                <w:lang w:val="sr-Cyrl-RS"/>
              </w:rPr>
              <w:t xml:space="preserve"> </w:t>
            </w:r>
            <w:r w:rsidR="003F6F50" w:rsidRPr="003F6F50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2978"/>
        <w:gridCol w:w="2978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уторак</w:t>
            </w:r>
            <w:r w:rsidR="0014621D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1.12.2026.</w:t>
            </w:r>
          </w:p>
          <w:p w:rsidR="00053C24" w:rsidRPr="00D8386E" w:rsidRDefault="00053C24" w:rsidP="00B949D2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БИОЛОГИЈА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3F6F50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СРПСКИ ЈЕЗИК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3F6F50" w:rsidRPr="003F6F50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6F50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  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   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МАТЕМАТИКА</w:t>
            </w:r>
            <w:r w:rsidR="003F6F50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14621D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8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3F6F50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ИСТОРИЈА</w:t>
            </w:r>
            <w:r w:rsidR="003F6F50" w:rsidRPr="009B52EF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  <w:r w:rsidR="003F6F50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9D149E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9D149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  </w:t>
            </w:r>
            <w:r w:rsidR="009D149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9D149E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</w:t>
            </w:r>
          </w:p>
          <w:p w:rsidR="00053C24" w:rsidRPr="00D8386E" w:rsidRDefault="009D149E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Датум: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Latn-RS"/>
              </w:rPr>
              <w:t>9</w:t>
            </w:r>
            <w:r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053C24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9D149E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6F50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9B52E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11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3F6F50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3F6F50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</w:t>
            </w:r>
            <w:r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15</w:t>
            </w:r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3F6F50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ЕНГЛЕСКИ ЈЕЗИК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6F50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14621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14621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9D149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Latn-RS"/>
              </w:rPr>
              <w:t>16</w:t>
            </w:r>
            <w:bookmarkStart w:id="0" w:name="_GoBack"/>
            <w:bookmarkEnd w:id="0"/>
            <w:r w:rsidR="003F6F50" w:rsidRP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3F6F50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F6F50" w:rsidRP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МАТЕМАТИКА</w:t>
            </w:r>
            <w:r w:rsidR="003F6F50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9B52E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 </w:t>
            </w:r>
            <w:r w:rsidR="009B52E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распореду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</w:t>
      </w:r>
      <w:proofErr w:type="spellStart"/>
      <w:r w:rsidR="007D7F32">
        <w:rPr>
          <w:b/>
        </w:rPr>
        <w:t>крај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другог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п</w:t>
      </w:r>
      <w:r w:rsidR="008126A5">
        <w:rPr>
          <w:b/>
        </w:rPr>
        <w:t>олугодишта</w:t>
      </w:r>
      <w:proofErr w:type="spellEnd"/>
      <w:r w:rsidR="008126A5">
        <w:rPr>
          <w:b/>
        </w:rPr>
        <w:t xml:space="preserve">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511B3D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511B3D">
        <w:rPr>
          <w:b/>
          <w:lang w:val="sr-Cyrl-RS"/>
        </w:rPr>
        <w:t xml:space="preserve">                         </w:t>
      </w:r>
      <w:proofErr w:type="spellStart"/>
      <w:r w:rsidR="00053C24">
        <w:rPr>
          <w:b/>
        </w:rPr>
        <w:t>Директор</w:t>
      </w:r>
      <w:proofErr w:type="spellEnd"/>
      <w:r w:rsidR="00511B3D">
        <w:rPr>
          <w:b/>
          <w:lang w:val="sr-Cyrl-RS"/>
        </w:rPr>
        <w:t xml:space="preserve"> школе</w:t>
      </w:r>
    </w:p>
    <w:p w:rsidR="00053C24" w:rsidRDefault="00053C24" w:rsidP="00053C24">
      <w:pPr>
        <w:jc w:val="right"/>
        <w:rPr>
          <w:b/>
        </w:rPr>
      </w:pPr>
      <w:r>
        <w:rPr>
          <w:b/>
        </w:rPr>
        <w:t>___________________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14621D"/>
    <w:rsid w:val="00213CA0"/>
    <w:rsid w:val="00371946"/>
    <w:rsid w:val="0038500D"/>
    <w:rsid w:val="003F6F50"/>
    <w:rsid w:val="00436563"/>
    <w:rsid w:val="00511B3D"/>
    <w:rsid w:val="005A2014"/>
    <w:rsid w:val="005B5017"/>
    <w:rsid w:val="005F752D"/>
    <w:rsid w:val="00660C96"/>
    <w:rsid w:val="0074278A"/>
    <w:rsid w:val="007D7F32"/>
    <w:rsid w:val="008126A5"/>
    <w:rsid w:val="0099578F"/>
    <w:rsid w:val="009B52EF"/>
    <w:rsid w:val="009D149E"/>
    <w:rsid w:val="00B8294C"/>
    <w:rsid w:val="00B82A55"/>
    <w:rsid w:val="00B949D2"/>
    <w:rsid w:val="00C640E9"/>
    <w:rsid w:val="00C94191"/>
    <w:rsid w:val="00C953CA"/>
    <w:rsid w:val="00D212B9"/>
    <w:rsid w:val="00D52609"/>
    <w:rsid w:val="00D65292"/>
    <w:rsid w:val="00D804C2"/>
    <w:rsid w:val="00D8386E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Egić</cp:lastModifiedBy>
  <cp:revision>15</cp:revision>
  <cp:lastPrinted>2026-01-12T10:45:00Z</cp:lastPrinted>
  <dcterms:created xsi:type="dcterms:W3CDTF">2026-01-12T09:56:00Z</dcterms:created>
  <dcterms:modified xsi:type="dcterms:W3CDTF">2026-09-13T10:13:00Z</dcterms:modified>
</cp:coreProperties>
</file>